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109B0" w14:textId="4A4DA194" w:rsidR="00E741EB" w:rsidRDefault="00817EE6" w:rsidP="00273CE5">
      <w:pPr>
        <w:jc w:val="right"/>
      </w:pPr>
    </w:p>
    <w:p w14:paraId="578CA974" w14:textId="2EC938F0" w:rsidR="00273CE5" w:rsidRPr="00273CE5" w:rsidRDefault="00273CE5" w:rsidP="00F046E3">
      <w:pPr>
        <w:jc w:val="center"/>
      </w:pPr>
      <w:r w:rsidRPr="00273CE5">
        <w:rPr>
          <w:b/>
          <w:bCs/>
          <w:sz w:val="32"/>
          <w:szCs w:val="32"/>
        </w:rPr>
        <w:t>REGISTRATION FORM</w:t>
      </w:r>
    </w:p>
    <w:tbl>
      <w:tblPr>
        <w:tblStyle w:val="TableGrid"/>
        <w:tblW w:w="9067" w:type="dxa"/>
        <w:tblLook w:val="04A0" w:firstRow="1" w:lastRow="0" w:firstColumn="1" w:lastColumn="0" w:noHBand="0" w:noVBand="1"/>
      </w:tblPr>
      <w:tblGrid>
        <w:gridCol w:w="9067"/>
      </w:tblGrid>
      <w:tr w:rsidR="00037366" w:rsidRPr="007B3154" w14:paraId="7642D740" w14:textId="77777777" w:rsidTr="00037366">
        <w:tc>
          <w:tcPr>
            <w:tcW w:w="9067" w:type="dxa"/>
          </w:tcPr>
          <w:p w14:paraId="5D53A115" w14:textId="46BF17D0" w:rsidR="00037366" w:rsidRPr="007B3154" w:rsidRDefault="00037366" w:rsidP="00037366">
            <w:pPr>
              <w:rPr>
                <w:rFonts w:eastAsia="Times New Roman" w:cstheme="minorHAnsi"/>
                <w:lang w:eastAsia="en-GB"/>
              </w:rPr>
            </w:pPr>
            <w:r w:rsidRPr="007B3154">
              <w:rPr>
                <w:rFonts w:eastAsia="Times New Roman" w:cstheme="minorHAnsi"/>
                <w:lang w:eastAsia="en-GB"/>
              </w:rPr>
              <w:t>Child’s Name:</w:t>
            </w:r>
          </w:p>
        </w:tc>
      </w:tr>
      <w:tr w:rsidR="00037366" w:rsidRPr="007B3154" w14:paraId="5F0491DE" w14:textId="77777777" w:rsidTr="00037366">
        <w:tc>
          <w:tcPr>
            <w:tcW w:w="9067" w:type="dxa"/>
          </w:tcPr>
          <w:p w14:paraId="5708D5D4" w14:textId="5972A2D2" w:rsidR="00037366" w:rsidRPr="007B3154" w:rsidRDefault="00037366" w:rsidP="00037366">
            <w:pPr>
              <w:rPr>
                <w:rFonts w:eastAsia="Times New Roman" w:cstheme="minorHAnsi"/>
                <w:lang w:eastAsia="en-GB"/>
              </w:rPr>
            </w:pPr>
            <w:r w:rsidRPr="007B3154">
              <w:rPr>
                <w:rFonts w:eastAsia="Times New Roman" w:cstheme="minorHAnsi"/>
                <w:lang w:eastAsia="en-GB"/>
              </w:rPr>
              <w:t>Childs preferred name:</w:t>
            </w:r>
          </w:p>
        </w:tc>
      </w:tr>
      <w:tr w:rsidR="00037366" w:rsidRPr="007B3154" w14:paraId="0F5BC08D" w14:textId="77777777" w:rsidTr="00037366">
        <w:tc>
          <w:tcPr>
            <w:tcW w:w="9067" w:type="dxa"/>
          </w:tcPr>
          <w:p w14:paraId="7D48A869" w14:textId="1D97CFF5" w:rsidR="00037366" w:rsidRPr="007B3154" w:rsidRDefault="00037366" w:rsidP="00037366">
            <w:pPr>
              <w:rPr>
                <w:rFonts w:eastAsia="Times New Roman" w:cstheme="minorHAnsi"/>
                <w:lang w:eastAsia="en-GB"/>
              </w:rPr>
            </w:pPr>
            <w:r w:rsidRPr="007B3154">
              <w:rPr>
                <w:rFonts w:eastAsia="Times New Roman" w:cstheme="minorHAnsi"/>
                <w:lang w:eastAsia="en-GB"/>
              </w:rPr>
              <w:t>Child’s DOB:</w:t>
            </w:r>
          </w:p>
        </w:tc>
      </w:tr>
      <w:tr w:rsidR="00037366" w:rsidRPr="007B3154" w14:paraId="197D7A89" w14:textId="77777777" w:rsidTr="00037366">
        <w:tc>
          <w:tcPr>
            <w:tcW w:w="9067" w:type="dxa"/>
          </w:tcPr>
          <w:p w14:paraId="04298AAD" w14:textId="075029A2" w:rsidR="00037366" w:rsidRPr="007B3154" w:rsidRDefault="00037366" w:rsidP="00037366">
            <w:pPr>
              <w:rPr>
                <w:rFonts w:eastAsia="Times New Roman" w:cstheme="minorHAnsi"/>
                <w:lang w:eastAsia="en-GB"/>
              </w:rPr>
            </w:pPr>
            <w:r w:rsidRPr="007B3154">
              <w:rPr>
                <w:rFonts w:eastAsia="Times New Roman" w:cstheme="minorHAnsi"/>
                <w:lang w:eastAsia="en-GB"/>
              </w:rPr>
              <w:t>Child’s first language:</w:t>
            </w:r>
          </w:p>
        </w:tc>
      </w:tr>
      <w:tr w:rsidR="00037366" w:rsidRPr="007B3154" w14:paraId="05539E58" w14:textId="77777777" w:rsidTr="00037366">
        <w:tc>
          <w:tcPr>
            <w:tcW w:w="9067" w:type="dxa"/>
          </w:tcPr>
          <w:p w14:paraId="0FB09BBF" w14:textId="0E2D6AAC" w:rsidR="00037366" w:rsidRPr="007B3154" w:rsidRDefault="00037366" w:rsidP="00037366">
            <w:pPr>
              <w:rPr>
                <w:rFonts w:eastAsia="Times New Roman" w:cstheme="minorHAnsi"/>
                <w:lang w:eastAsia="en-GB"/>
              </w:rPr>
            </w:pPr>
            <w:r w:rsidRPr="007B3154">
              <w:rPr>
                <w:rFonts w:eastAsia="Times New Roman" w:cstheme="minorHAnsi"/>
                <w:lang w:eastAsia="en-GB"/>
              </w:rPr>
              <w:t>Gender:</w:t>
            </w:r>
          </w:p>
        </w:tc>
      </w:tr>
      <w:tr w:rsidR="007B3154" w:rsidRPr="007B3154" w14:paraId="01111BCD" w14:textId="77777777" w:rsidTr="00037366">
        <w:tc>
          <w:tcPr>
            <w:tcW w:w="9067" w:type="dxa"/>
          </w:tcPr>
          <w:p w14:paraId="7B68DDC7" w14:textId="61EE0D69" w:rsidR="007B3154" w:rsidRPr="007B3154" w:rsidRDefault="007B3154" w:rsidP="00037366">
            <w:pPr>
              <w:rPr>
                <w:rFonts w:eastAsia="Times New Roman" w:cstheme="minorHAnsi"/>
                <w:lang w:eastAsia="en-GB"/>
              </w:rPr>
            </w:pPr>
            <w:r>
              <w:rPr>
                <w:rFonts w:eastAsia="Times New Roman" w:cstheme="minorHAnsi"/>
                <w:lang w:eastAsia="en-GB"/>
              </w:rPr>
              <w:t>Religion:</w:t>
            </w:r>
          </w:p>
        </w:tc>
      </w:tr>
    </w:tbl>
    <w:p w14:paraId="48C9F6B1" w14:textId="2462DE94" w:rsidR="00037366" w:rsidRDefault="00037366" w:rsidP="00037366">
      <w:pPr>
        <w:jc w:val="center"/>
      </w:pPr>
    </w:p>
    <w:tbl>
      <w:tblPr>
        <w:tblStyle w:val="TableGrid"/>
        <w:tblW w:w="0" w:type="auto"/>
        <w:tblLook w:val="04A0" w:firstRow="1" w:lastRow="0" w:firstColumn="1" w:lastColumn="0" w:noHBand="0" w:noVBand="1"/>
      </w:tblPr>
      <w:tblGrid>
        <w:gridCol w:w="9016"/>
      </w:tblGrid>
      <w:tr w:rsidR="00037366" w14:paraId="034C08EA" w14:textId="77777777" w:rsidTr="00037366">
        <w:tc>
          <w:tcPr>
            <w:tcW w:w="9016" w:type="dxa"/>
          </w:tcPr>
          <w:p w14:paraId="41375887" w14:textId="5912E462" w:rsidR="00037366" w:rsidRDefault="00037366" w:rsidP="00037366">
            <w:r>
              <w:t>Child’s home address:</w:t>
            </w:r>
          </w:p>
        </w:tc>
      </w:tr>
      <w:tr w:rsidR="00037366" w14:paraId="58338845" w14:textId="77777777" w:rsidTr="00037366">
        <w:tc>
          <w:tcPr>
            <w:tcW w:w="9016" w:type="dxa"/>
          </w:tcPr>
          <w:p w14:paraId="4417981E" w14:textId="0B5A5062" w:rsidR="00037366" w:rsidRDefault="00037366" w:rsidP="00037366"/>
        </w:tc>
      </w:tr>
      <w:tr w:rsidR="00037366" w14:paraId="016A0B9A" w14:textId="77777777" w:rsidTr="00037366">
        <w:tc>
          <w:tcPr>
            <w:tcW w:w="9016" w:type="dxa"/>
          </w:tcPr>
          <w:p w14:paraId="287DE940" w14:textId="698ED10B" w:rsidR="00037366" w:rsidRDefault="00037366" w:rsidP="00037366">
            <w:r>
              <w:t xml:space="preserve">                                                                                         Postcode:</w:t>
            </w:r>
          </w:p>
        </w:tc>
      </w:tr>
    </w:tbl>
    <w:p w14:paraId="00018A05" w14:textId="7F61FE21" w:rsidR="00037366" w:rsidRDefault="00037366" w:rsidP="00037366"/>
    <w:tbl>
      <w:tblPr>
        <w:tblStyle w:val="TableGrid"/>
        <w:tblW w:w="0" w:type="auto"/>
        <w:tblLook w:val="04A0" w:firstRow="1" w:lastRow="0" w:firstColumn="1" w:lastColumn="0" w:noHBand="0" w:noVBand="1"/>
      </w:tblPr>
      <w:tblGrid>
        <w:gridCol w:w="9016"/>
      </w:tblGrid>
      <w:tr w:rsidR="00037366" w14:paraId="1670508F" w14:textId="77777777" w:rsidTr="00037366">
        <w:tc>
          <w:tcPr>
            <w:tcW w:w="9016" w:type="dxa"/>
          </w:tcPr>
          <w:p w14:paraId="547B3A16" w14:textId="1EE50D2E" w:rsidR="00037366" w:rsidRDefault="00037366" w:rsidP="00037366">
            <w:r>
              <w:t>Contact email address:</w:t>
            </w:r>
          </w:p>
        </w:tc>
      </w:tr>
      <w:tr w:rsidR="00037366" w14:paraId="44D82408" w14:textId="77777777" w:rsidTr="00037366">
        <w:tc>
          <w:tcPr>
            <w:tcW w:w="9016" w:type="dxa"/>
          </w:tcPr>
          <w:p w14:paraId="6DCF4D5F" w14:textId="0ACCBE40" w:rsidR="00037366" w:rsidRDefault="00037366" w:rsidP="00037366">
            <w:r>
              <w:t>Preferred contact number:</w:t>
            </w:r>
          </w:p>
        </w:tc>
      </w:tr>
      <w:tr w:rsidR="00037366" w14:paraId="00E1163C" w14:textId="77777777" w:rsidTr="00037366">
        <w:tc>
          <w:tcPr>
            <w:tcW w:w="9016" w:type="dxa"/>
          </w:tcPr>
          <w:p w14:paraId="32EB1DC0" w14:textId="628105EA" w:rsidR="00037366" w:rsidRDefault="00037366" w:rsidP="00037366">
            <w:r>
              <w:t>Back up contact number:</w:t>
            </w:r>
          </w:p>
        </w:tc>
      </w:tr>
    </w:tbl>
    <w:p w14:paraId="4B529C92" w14:textId="21DFCDB5" w:rsidR="00384A38" w:rsidRDefault="00384A38" w:rsidP="00037366"/>
    <w:p w14:paraId="23F77BC2" w14:textId="3AFBFF62" w:rsidR="00037366" w:rsidRPr="00037366" w:rsidRDefault="00037366" w:rsidP="00037366">
      <w:pPr>
        <w:rPr>
          <w:b/>
          <w:u w:val="single"/>
        </w:rPr>
      </w:pPr>
      <w:r w:rsidRPr="00037366">
        <w:rPr>
          <w:b/>
          <w:u w:val="single"/>
        </w:rPr>
        <w:t>Family details:</w:t>
      </w:r>
    </w:p>
    <w:tbl>
      <w:tblPr>
        <w:tblStyle w:val="TableGrid"/>
        <w:tblW w:w="0" w:type="auto"/>
        <w:tblLook w:val="04A0" w:firstRow="1" w:lastRow="0" w:firstColumn="1" w:lastColumn="0" w:noHBand="0" w:noVBand="1"/>
      </w:tblPr>
      <w:tblGrid>
        <w:gridCol w:w="9016"/>
      </w:tblGrid>
      <w:tr w:rsidR="00037366" w14:paraId="44762E3A" w14:textId="77777777" w:rsidTr="00037366">
        <w:tc>
          <w:tcPr>
            <w:tcW w:w="9016" w:type="dxa"/>
          </w:tcPr>
          <w:p w14:paraId="6029883D" w14:textId="0A0E6018" w:rsidR="00037366" w:rsidRDefault="00037366" w:rsidP="00037366">
            <w:r>
              <w:t xml:space="preserve">Mothers full name:                               </w:t>
            </w:r>
            <w:r w:rsidR="00D224C6">
              <w:t xml:space="preserve">                                   Parental responsibility:  YES   NO</w:t>
            </w:r>
          </w:p>
          <w:p w14:paraId="00354D56" w14:textId="77777777" w:rsidR="00037366" w:rsidRDefault="00037366" w:rsidP="00037366">
            <w:r>
              <w:t>Address if different from above:</w:t>
            </w:r>
          </w:p>
          <w:p w14:paraId="0D3EFCD5" w14:textId="60037891" w:rsidR="00037366" w:rsidRDefault="00037366" w:rsidP="00037366"/>
        </w:tc>
      </w:tr>
      <w:tr w:rsidR="00037366" w14:paraId="78BEBB16" w14:textId="77777777" w:rsidTr="00037366">
        <w:tc>
          <w:tcPr>
            <w:tcW w:w="9016" w:type="dxa"/>
          </w:tcPr>
          <w:p w14:paraId="386720A1" w14:textId="64893303" w:rsidR="00037366" w:rsidRDefault="00037366" w:rsidP="00037366">
            <w:r>
              <w:t>Fathers full name:</w:t>
            </w:r>
            <w:r w:rsidR="00D224C6">
              <w:t xml:space="preserve">                                                                    Parental responsibility:  YES   NO</w:t>
            </w:r>
          </w:p>
          <w:p w14:paraId="4BBA9EFE" w14:textId="77777777" w:rsidR="00037366" w:rsidRDefault="00037366" w:rsidP="00037366">
            <w:r>
              <w:t>Address if different from above:</w:t>
            </w:r>
          </w:p>
          <w:p w14:paraId="04D84AEB" w14:textId="58DA59FA" w:rsidR="00037366" w:rsidRDefault="00037366" w:rsidP="00037366"/>
        </w:tc>
      </w:tr>
      <w:tr w:rsidR="00037366" w14:paraId="1CD47E3A" w14:textId="77777777" w:rsidTr="00037366">
        <w:tc>
          <w:tcPr>
            <w:tcW w:w="9016" w:type="dxa"/>
          </w:tcPr>
          <w:p w14:paraId="259AEE66" w14:textId="77777777" w:rsidR="00037366" w:rsidRDefault="00037366" w:rsidP="00037366">
            <w:r>
              <w:t>Carers full name (if applicable):</w:t>
            </w:r>
          </w:p>
          <w:p w14:paraId="19598A6E" w14:textId="77777777" w:rsidR="00037366" w:rsidRDefault="00037366" w:rsidP="00037366">
            <w:r>
              <w:t>Address if different from above:</w:t>
            </w:r>
          </w:p>
          <w:p w14:paraId="2C60E8EC" w14:textId="1B2061C6" w:rsidR="00037366" w:rsidRDefault="00037366" w:rsidP="00037366"/>
        </w:tc>
      </w:tr>
    </w:tbl>
    <w:p w14:paraId="1E53F8E6" w14:textId="77777777" w:rsidR="007B3154" w:rsidRDefault="007B3154" w:rsidP="00037366"/>
    <w:p w14:paraId="274A934C" w14:textId="780E5951" w:rsidR="00037366" w:rsidRPr="006E017C" w:rsidRDefault="00D224C6" w:rsidP="00037366">
      <w:pPr>
        <w:rPr>
          <w:b/>
          <w:u w:val="single"/>
        </w:rPr>
      </w:pPr>
      <w:r w:rsidRPr="006E017C">
        <w:rPr>
          <w:b/>
          <w:u w:val="single"/>
        </w:rPr>
        <w:t>Emergency c</w:t>
      </w:r>
      <w:r w:rsidR="00037366" w:rsidRPr="006E017C">
        <w:rPr>
          <w:b/>
          <w:u w:val="single"/>
        </w:rPr>
        <w:t>ontact details:</w:t>
      </w:r>
    </w:p>
    <w:tbl>
      <w:tblPr>
        <w:tblStyle w:val="TableGrid"/>
        <w:tblW w:w="0" w:type="auto"/>
        <w:tblLook w:val="04A0" w:firstRow="1" w:lastRow="0" w:firstColumn="1" w:lastColumn="0" w:noHBand="0" w:noVBand="1"/>
      </w:tblPr>
      <w:tblGrid>
        <w:gridCol w:w="1838"/>
        <w:gridCol w:w="7178"/>
      </w:tblGrid>
      <w:tr w:rsidR="00D224C6" w14:paraId="130113C2" w14:textId="77777777" w:rsidTr="00D224C6">
        <w:tc>
          <w:tcPr>
            <w:tcW w:w="1838" w:type="dxa"/>
          </w:tcPr>
          <w:p w14:paraId="01CC3D2F" w14:textId="5E0EC9B9" w:rsidR="00D224C6" w:rsidRDefault="00D224C6" w:rsidP="00037366">
            <w:r>
              <w:t>1</w:t>
            </w:r>
            <w:r w:rsidRPr="00D224C6">
              <w:rPr>
                <w:vertAlign w:val="superscript"/>
              </w:rPr>
              <w:t>st</w:t>
            </w:r>
            <w:r>
              <w:t xml:space="preserve"> contact</w:t>
            </w:r>
          </w:p>
        </w:tc>
        <w:tc>
          <w:tcPr>
            <w:tcW w:w="7178" w:type="dxa"/>
          </w:tcPr>
          <w:p w14:paraId="1353DAE4" w14:textId="2331E0A7" w:rsidR="00D224C6" w:rsidRDefault="00D224C6" w:rsidP="00037366">
            <w:r>
              <w:t>Name:                                                         Number:</w:t>
            </w:r>
          </w:p>
        </w:tc>
      </w:tr>
      <w:tr w:rsidR="00D224C6" w14:paraId="7860E2E2" w14:textId="77777777" w:rsidTr="00D224C6">
        <w:tc>
          <w:tcPr>
            <w:tcW w:w="1838" w:type="dxa"/>
          </w:tcPr>
          <w:p w14:paraId="2B5FA310" w14:textId="2C2059BF" w:rsidR="00D224C6" w:rsidRDefault="00D224C6" w:rsidP="00037366">
            <w:r>
              <w:t>2</w:t>
            </w:r>
            <w:r w:rsidRPr="00D224C6">
              <w:rPr>
                <w:vertAlign w:val="superscript"/>
              </w:rPr>
              <w:t>nd</w:t>
            </w:r>
            <w:r>
              <w:t xml:space="preserve"> contact</w:t>
            </w:r>
          </w:p>
        </w:tc>
        <w:tc>
          <w:tcPr>
            <w:tcW w:w="7178" w:type="dxa"/>
          </w:tcPr>
          <w:p w14:paraId="0EFF6F63" w14:textId="5467E44C" w:rsidR="00D224C6" w:rsidRDefault="00D224C6" w:rsidP="00037366">
            <w:r>
              <w:t>Name:                                                         Number:</w:t>
            </w:r>
          </w:p>
        </w:tc>
      </w:tr>
      <w:tr w:rsidR="00D224C6" w14:paraId="750FC33E" w14:textId="77777777" w:rsidTr="00D224C6">
        <w:tc>
          <w:tcPr>
            <w:tcW w:w="1838" w:type="dxa"/>
          </w:tcPr>
          <w:p w14:paraId="37ECE19A" w14:textId="304C8924" w:rsidR="00D224C6" w:rsidRDefault="00D224C6" w:rsidP="00037366">
            <w:r>
              <w:t>3</w:t>
            </w:r>
            <w:r w:rsidRPr="00D224C6">
              <w:rPr>
                <w:vertAlign w:val="superscript"/>
              </w:rPr>
              <w:t>rd</w:t>
            </w:r>
            <w:r>
              <w:t xml:space="preserve"> contact</w:t>
            </w:r>
          </w:p>
        </w:tc>
        <w:tc>
          <w:tcPr>
            <w:tcW w:w="7178" w:type="dxa"/>
          </w:tcPr>
          <w:p w14:paraId="1597A132" w14:textId="6D494038" w:rsidR="00D224C6" w:rsidRDefault="00D224C6" w:rsidP="00037366">
            <w:r>
              <w:t>Name:                                                         Number:</w:t>
            </w:r>
          </w:p>
        </w:tc>
      </w:tr>
    </w:tbl>
    <w:p w14:paraId="3803D84D" w14:textId="2E31951D" w:rsidR="00037366" w:rsidRDefault="00037366" w:rsidP="00037366"/>
    <w:tbl>
      <w:tblPr>
        <w:tblStyle w:val="TableGrid"/>
        <w:tblW w:w="0" w:type="auto"/>
        <w:tblLook w:val="04A0" w:firstRow="1" w:lastRow="0" w:firstColumn="1" w:lastColumn="0" w:noHBand="0" w:noVBand="1"/>
      </w:tblPr>
      <w:tblGrid>
        <w:gridCol w:w="9016"/>
      </w:tblGrid>
      <w:tr w:rsidR="00D224C6" w14:paraId="76A6794F" w14:textId="77777777" w:rsidTr="00D224C6">
        <w:tc>
          <w:tcPr>
            <w:tcW w:w="9016" w:type="dxa"/>
          </w:tcPr>
          <w:p w14:paraId="76A7B541" w14:textId="245391F0" w:rsidR="00D224C6" w:rsidRDefault="00D224C6" w:rsidP="00037366">
            <w:r>
              <w:t>Password for collection purposes if unknown to staff:</w:t>
            </w:r>
          </w:p>
          <w:p w14:paraId="13E94270" w14:textId="6B88B57F" w:rsidR="00D224C6" w:rsidRDefault="00D224C6" w:rsidP="00037366"/>
        </w:tc>
      </w:tr>
    </w:tbl>
    <w:p w14:paraId="2132C0A3" w14:textId="14EFEC0B" w:rsidR="007B3154" w:rsidRDefault="007B3154" w:rsidP="00037366">
      <w:pPr>
        <w:rPr>
          <w:b/>
          <w:u w:val="single"/>
        </w:rPr>
      </w:pPr>
    </w:p>
    <w:p w14:paraId="533F2D86" w14:textId="39C24B1E" w:rsidR="00F046E3" w:rsidRDefault="00F046E3" w:rsidP="00037366">
      <w:pPr>
        <w:rPr>
          <w:b/>
          <w:u w:val="single"/>
        </w:rPr>
      </w:pPr>
    </w:p>
    <w:p w14:paraId="6DC884C7" w14:textId="409AC00D" w:rsidR="00F046E3" w:rsidRDefault="00F046E3" w:rsidP="00037366">
      <w:pPr>
        <w:rPr>
          <w:b/>
          <w:u w:val="single"/>
        </w:rPr>
      </w:pPr>
    </w:p>
    <w:p w14:paraId="49F18813" w14:textId="77777777" w:rsidR="00F046E3" w:rsidRDefault="00F046E3" w:rsidP="00037366">
      <w:pPr>
        <w:rPr>
          <w:b/>
          <w:u w:val="single"/>
        </w:rPr>
      </w:pPr>
    </w:p>
    <w:p w14:paraId="19B962DE" w14:textId="789A13AB" w:rsidR="00D224C6" w:rsidRPr="007B3154" w:rsidRDefault="006E017C" w:rsidP="00037366">
      <w:pPr>
        <w:rPr>
          <w:b/>
          <w:u w:val="single"/>
        </w:rPr>
      </w:pPr>
      <w:r>
        <w:rPr>
          <w:b/>
          <w:u w:val="single"/>
        </w:rPr>
        <w:lastRenderedPageBreak/>
        <w:t>E</w:t>
      </w:r>
      <w:r w:rsidR="00D224C6" w:rsidRPr="006E017C">
        <w:rPr>
          <w:b/>
          <w:u w:val="single"/>
        </w:rPr>
        <w:t>mergency care:</w:t>
      </w:r>
    </w:p>
    <w:tbl>
      <w:tblPr>
        <w:tblStyle w:val="TableGrid"/>
        <w:tblW w:w="0" w:type="auto"/>
        <w:tblLook w:val="04A0" w:firstRow="1" w:lastRow="0" w:firstColumn="1" w:lastColumn="0" w:noHBand="0" w:noVBand="1"/>
      </w:tblPr>
      <w:tblGrid>
        <w:gridCol w:w="5665"/>
        <w:gridCol w:w="2127"/>
        <w:gridCol w:w="1224"/>
      </w:tblGrid>
      <w:tr w:rsidR="005C536D" w14:paraId="2EE83201" w14:textId="7330FE2D" w:rsidTr="005C536D">
        <w:tc>
          <w:tcPr>
            <w:tcW w:w="5665" w:type="dxa"/>
          </w:tcPr>
          <w:p w14:paraId="5A5D3B02" w14:textId="4D3E44C4" w:rsidR="005C536D" w:rsidRDefault="005C536D" w:rsidP="00037366">
            <w:bookmarkStart w:id="0" w:name="_Hlk11844760"/>
            <w:r>
              <w:t>Permission</w:t>
            </w:r>
          </w:p>
        </w:tc>
        <w:tc>
          <w:tcPr>
            <w:tcW w:w="2127" w:type="dxa"/>
          </w:tcPr>
          <w:p w14:paraId="45AD92DE" w14:textId="4AB3514C" w:rsidR="005C536D" w:rsidRDefault="005C536D" w:rsidP="00037366">
            <w:r>
              <w:t>Parent signature</w:t>
            </w:r>
          </w:p>
        </w:tc>
        <w:tc>
          <w:tcPr>
            <w:tcW w:w="1224" w:type="dxa"/>
          </w:tcPr>
          <w:p w14:paraId="3993E9E0" w14:textId="1346738B" w:rsidR="005C536D" w:rsidRDefault="005C536D" w:rsidP="00037366">
            <w:r>
              <w:t>Date</w:t>
            </w:r>
          </w:p>
        </w:tc>
      </w:tr>
      <w:tr w:rsidR="005C536D" w14:paraId="2C91FC7B" w14:textId="7A801502" w:rsidTr="005C536D">
        <w:tc>
          <w:tcPr>
            <w:tcW w:w="5665" w:type="dxa"/>
          </w:tcPr>
          <w:p w14:paraId="2494C288" w14:textId="525E1F3D" w:rsidR="005C536D" w:rsidRDefault="005C536D" w:rsidP="00037366">
            <w:r>
              <w:t>I give my permission for my child to receive emergency medical treatment</w:t>
            </w:r>
          </w:p>
          <w:p w14:paraId="190D4162" w14:textId="1E7C60A8" w:rsidR="005C536D" w:rsidRDefault="005C536D" w:rsidP="00037366"/>
        </w:tc>
        <w:tc>
          <w:tcPr>
            <w:tcW w:w="2127" w:type="dxa"/>
          </w:tcPr>
          <w:p w14:paraId="22980A5A" w14:textId="77777777" w:rsidR="005C536D" w:rsidRDefault="005C536D" w:rsidP="00037366"/>
        </w:tc>
        <w:tc>
          <w:tcPr>
            <w:tcW w:w="1224" w:type="dxa"/>
          </w:tcPr>
          <w:p w14:paraId="1EB2D761" w14:textId="77777777" w:rsidR="005C536D" w:rsidRDefault="005C536D" w:rsidP="00037366"/>
        </w:tc>
      </w:tr>
      <w:tr w:rsidR="005C536D" w14:paraId="16FDFBBD" w14:textId="77777777" w:rsidTr="005C536D">
        <w:tc>
          <w:tcPr>
            <w:tcW w:w="5665" w:type="dxa"/>
          </w:tcPr>
          <w:p w14:paraId="66371EA2" w14:textId="436C9A62" w:rsidR="005C536D" w:rsidRDefault="005C536D" w:rsidP="00037366">
            <w:r>
              <w:t>I give permission for qualified member of staff to administer first aid to my child</w:t>
            </w:r>
          </w:p>
          <w:p w14:paraId="09A6A9BA" w14:textId="6B9F1680" w:rsidR="005C536D" w:rsidRDefault="005C536D" w:rsidP="00037366"/>
        </w:tc>
        <w:tc>
          <w:tcPr>
            <w:tcW w:w="2127" w:type="dxa"/>
          </w:tcPr>
          <w:p w14:paraId="59C9FC8A" w14:textId="77777777" w:rsidR="005C536D" w:rsidRDefault="005C536D" w:rsidP="00037366"/>
        </w:tc>
        <w:tc>
          <w:tcPr>
            <w:tcW w:w="1224" w:type="dxa"/>
          </w:tcPr>
          <w:p w14:paraId="34EA2E46" w14:textId="77777777" w:rsidR="005C536D" w:rsidRDefault="005C536D" w:rsidP="00037366"/>
        </w:tc>
      </w:tr>
      <w:bookmarkEnd w:id="0"/>
    </w:tbl>
    <w:p w14:paraId="7B34CA87" w14:textId="4860BA42" w:rsidR="00D224C6" w:rsidRDefault="00D224C6" w:rsidP="00037366"/>
    <w:p w14:paraId="41D65390" w14:textId="5983A166" w:rsidR="003574E0" w:rsidRPr="003574E0" w:rsidRDefault="003574E0" w:rsidP="00037366">
      <w:pPr>
        <w:rPr>
          <w:b/>
          <w:u w:val="single"/>
        </w:rPr>
      </w:pPr>
      <w:r w:rsidRPr="003574E0">
        <w:rPr>
          <w:b/>
          <w:u w:val="single"/>
        </w:rPr>
        <w:t>General permissions</w:t>
      </w:r>
    </w:p>
    <w:tbl>
      <w:tblPr>
        <w:tblStyle w:val="TableGrid"/>
        <w:tblW w:w="0" w:type="auto"/>
        <w:tblLook w:val="04A0" w:firstRow="1" w:lastRow="0" w:firstColumn="1" w:lastColumn="0" w:noHBand="0" w:noVBand="1"/>
      </w:tblPr>
      <w:tblGrid>
        <w:gridCol w:w="5665"/>
        <w:gridCol w:w="2127"/>
        <w:gridCol w:w="1224"/>
      </w:tblGrid>
      <w:tr w:rsidR="003574E0" w14:paraId="073ADF80" w14:textId="77777777" w:rsidTr="003B574E">
        <w:tc>
          <w:tcPr>
            <w:tcW w:w="5665" w:type="dxa"/>
          </w:tcPr>
          <w:p w14:paraId="286E268F" w14:textId="77777777" w:rsidR="003574E0" w:rsidRDefault="003574E0" w:rsidP="003B574E">
            <w:r>
              <w:t>Permission</w:t>
            </w:r>
          </w:p>
        </w:tc>
        <w:tc>
          <w:tcPr>
            <w:tcW w:w="2127" w:type="dxa"/>
          </w:tcPr>
          <w:p w14:paraId="24C9FF29" w14:textId="77777777" w:rsidR="003574E0" w:rsidRDefault="003574E0" w:rsidP="003B574E">
            <w:r>
              <w:t>Parent signature</w:t>
            </w:r>
          </w:p>
        </w:tc>
        <w:tc>
          <w:tcPr>
            <w:tcW w:w="1224" w:type="dxa"/>
          </w:tcPr>
          <w:p w14:paraId="744E9F1C" w14:textId="77777777" w:rsidR="003574E0" w:rsidRDefault="003574E0" w:rsidP="003B574E">
            <w:r>
              <w:t>Date</w:t>
            </w:r>
          </w:p>
        </w:tc>
      </w:tr>
      <w:tr w:rsidR="003574E0" w14:paraId="03CBBC8A" w14:textId="77777777" w:rsidTr="003B574E">
        <w:tc>
          <w:tcPr>
            <w:tcW w:w="5665" w:type="dxa"/>
          </w:tcPr>
          <w:p w14:paraId="79FD4E7E" w14:textId="77777777" w:rsidR="003574E0" w:rsidRDefault="003574E0" w:rsidP="003B574E">
            <w:r>
              <w:t>I give permission for staff at West Hill Pre-School to apply sun cream to my child</w:t>
            </w:r>
          </w:p>
          <w:p w14:paraId="05B923AD" w14:textId="77777777" w:rsidR="003574E0" w:rsidRDefault="003574E0" w:rsidP="003B574E"/>
        </w:tc>
        <w:tc>
          <w:tcPr>
            <w:tcW w:w="2127" w:type="dxa"/>
          </w:tcPr>
          <w:p w14:paraId="2A9A468B" w14:textId="77777777" w:rsidR="003574E0" w:rsidRDefault="003574E0" w:rsidP="003B574E"/>
        </w:tc>
        <w:tc>
          <w:tcPr>
            <w:tcW w:w="1224" w:type="dxa"/>
          </w:tcPr>
          <w:p w14:paraId="7B90F9CA" w14:textId="77777777" w:rsidR="003574E0" w:rsidRDefault="003574E0" w:rsidP="003B574E"/>
        </w:tc>
      </w:tr>
      <w:tr w:rsidR="003574E0" w14:paraId="46F57CCF" w14:textId="77777777" w:rsidTr="003B574E">
        <w:tc>
          <w:tcPr>
            <w:tcW w:w="5665" w:type="dxa"/>
          </w:tcPr>
          <w:p w14:paraId="3A0C9AE1" w14:textId="77777777" w:rsidR="003574E0" w:rsidRDefault="003574E0" w:rsidP="003B574E">
            <w:r>
              <w:t>I give permission for my child to go to the local park or on a short walk near the Pre- School</w:t>
            </w:r>
          </w:p>
          <w:p w14:paraId="109E6BAE" w14:textId="77777777" w:rsidR="003574E0" w:rsidRDefault="003574E0" w:rsidP="003B574E"/>
        </w:tc>
        <w:tc>
          <w:tcPr>
            <w:tcW w:w="2127" w:type="dxa"/>
          </w:tcPr>
          <w:p w14:paraId="28959FB2" w14:textId="77777777" w:rsidR="003574E0" w:rsidRDefault="003574E0" w:rsidP="003B574E"/>
        </w:tc>
        <w:tc>
          <w:tcPr>
            <w:tcW w:w="1224" w:type="dxa"/>
          </w:tcPr>
          <w:p w14:paraId="0F1C2CF5" w14:textId="77777777" w:rsidR="003574E0" w:rsidRDefault="003574E0" w:rsidP="003B574E"/>
        </w:tc>
      </w:tr>
    </w:tbl>
    <w:p w14:paraId="6BB63381" w14:textId="77777777" w:rsidR="003574E0" w:rsidRDefault="003574E0" w:rsidP="00037366"/>
    <w:p w14:paraId="2CEECA20" w14:textId="3545B285" w:rsidR="0066032C" w:rsidRPr="0066032C" w:rsidRDefault="0066032C" w:rsidP="00037366">
      <w:pPr>
        <w:rPr>
          <w:b/>
          <w:u w:val="single"/>
        </w:rPr>
      </w:pPr>
      <w:r w:rsidRPr="0066032C">
        <w:rPr>
          <w:b/>
          <w:u w:val="single"/>
        </w:rPr>
        <w:t>Allergies and medical conditions</w:t>
      </w:r>
    </w:p>
    <w:tbl>
      <w:tblPr>
        <w:tblStyle w:val="TableGrid"/>
        <w:tblW w:w="0" w:type="auto"/>
        <w:tblLook w:val="04A0" w:firstRow="1" w:lastRow="0" w:firstColumn="1" w:lastColumn="0" w:noHBand="0" w:noVBand="1"/>
      </w:tblPr>
      <w:tblGrid>
        <w:gridCol w:w="9016"/>
      </w:tblGrid>
      <w:tr w:rsidR="0066032C" w14:paraId="5C0E487E" w14:textId="77777777" w:rsidTr="0066032C">
        <w:tc>
          <w:tcPr>
            <w:tcW w:w="9016" w:type="dxa"/>
          </w:tcPr>
          <w:p w14:paraId="367847F3" w14:textId="6B0F8CD4" w:rsidR="0066032C" w:rsidRDefault="0066032C" w:rsidP="00037366">
            <w:r>
              <w:t>My child has the following allergies:</w:t>
            </w:r>
          </w:p>
          <w:p w14:paraId="4E9A8DA9" w14:textId="1A3974EC" w:rsidR="0066032C" w:rsidRDefault="0066032C" w:rsidP="00037366"/>
          <w:p w14:paraId="2947441F" w14:textId="77777777" w:rsidR="0066032C" w:rsidRDefault="0066032C" w:rsidP="00037366"/>
          <w:p w14:paraId="74852EB0" w14:textId="19A64802" w:rsidR="0066032C" w:rsidRDefault="0066032C" w:rsidP="00037366">
            <w:r>
              <w:t>And requires this medication</w:t>
            </w:r>
            <w:r w:rsidR="004D411B">
              <w:t>/support</w:t>
            </w:r>
            <w:r>
              <w:t>:</w:t>
            </w:r>
          </w:p>
          <w:p w14:paraId="0F5C1E97" w14:textId="68CBFBBB" w:rsidR="0066032C" w:rsidRDefault="0066032C" w:rsidP="00037366"/>
        </w:tc>
      </w:tr>
    </w:tbl>
    <w:p w14:paraId="2399371C" w14:textId="77777777" w:rsidR="0066032C" w:rsidRDefault="0066032C" w:rsidP="00037366"/>
    <w:tbl>
      <w:tblPr>
        <w:tblStyle w:val="TableGrid"/>
        <w:tblW w:w="0" w:type="auto"/>
        <w:tblLook w:val="04A0" w:firstRow="1" w:lastRow="0" w:firstColumn="1" w:lastColumn="0" w:noHBand="0" w:noVBand="1"/>
      </w:tblPr>
      <w:tblGrid>
        <w:gridCol w:w="9016"/>
      </w:tblGrid>
      <w:tr w:rsidR="0066032C" w14:paraId="58B7F77A" w14:textId="77777777" w:rsidTr="0066032C">
        <w:tc>
          <w:tcPr>
            <w:tcW w:w="9016" w:type="dxa"/>
          </w:tcPr>
          <w:p w14:paraId="56236C1C" w14:textId="193AFA6E" w:rsidR="0066032C" w:rsidRDefault="0066032C" w:rsidP="00037366">
            <w:r>
              <w:t>My child has the following medical conditions:</w:t>
            </w:r>
          </w:p>
          <w:p w14:paraId="06A5FA3F" w14:textId="77777777" w:rsidR="0066032C" w:rsidRDefault="0066032C" w:rsidP="00037366"/>
          <w:p w14:paraId="56EB31BB" w14:textId="77777777" w:rsidR="0066032C" w:rsidRDefault="0066032C" w:rsidP="00037366"/>
          <w:p w14:paraId="1A37C6A2" w14:textId="5CAC0052" w:rsidR="0066032C" w:rsidRDefault="0066032C" w:rsidP="00037366">
            <w:r>
              <w:t>And requires this medication</w:t>
            </w:r>
            <w:r w:rsidR="004D411B">
              <w:t>/support</w:t>
            </w:r>
            <w:r>
              <w:t>:</w:t>
            </w:r>
          </w:p>
          <w:p w14:paraId="48935F33" w14:textId="6A5356DA" w:rsidR="0066032C" w:rsidRDefault="0066032C" w:rsidP="00037366"/>
        </w:tc>
      </w:tr>
    </w:tbl>
    <w:p w14:paraId="15435CD0" w14:textId="287E03C7" w:rsidR="00037366" w:rsidRDefault="00037366" w:rsidP="00037366"/>
    <w:tbl>
      <w:tblPr>
        <w:tblStyle w:val="TableGrid"/>
        <w:tblW w:w="0" w:type="auto"/>
        <w:tblLook w:val="04A0" w:firstRow="1" w:lastRow="0" w:firstColumn="1" w:lastColumn="0" w:noHBand="0" w:noVBand="1"/>
      </w:tblPr>
      <w:tblGrid>
        <w:gridCol w:w="9016"/>
      </w:tblGrid>
      <w:tr w:rsidR="0066032C" w14:paraId="1F6ADABA" w14:textId="77777777" w:rsidTr="0066032C">
        <w:tc>
          <w:tcPr>
            <w:tcW w:w="9016" w:type="dxa"/>
          </w:tcPr>
          <w:p w14:paraId="242215A8" w14:textId="77777777" w:rsidR="0066032C" w:rsidRDefault="0066032C" w:rsidP="00037366">
            <w:r>
              <w:t>My child has the following phobias:</w:t>
            </w:r>
          </w:p>
          <w:p w14:paraId="4ACDA53E" w14:textId="77777777" w:rsidR="0066032C" w:rsidRDefault="0066032C" w:rsidP="00037366"/>
          <w:p w14:paraId="65779A70" w14:textId="77777777" w:rsidR="0066032C" w:rsidRDefault="0066032C" w:rsidP="00037366"/>
          <w:p w14:paraId="21BCFD6F" w14:textId="0F442EA1" w:rsidR="0066032C" w:rsidRDefault="0066032C" w:rsidP="00037366">
            <w:r>
              <w:t>And requires this medication</w:t>
            </w:r>
            <w:r w:rsidR="004D411B">
              <w:t>/support</w:t>
            </w:r>
            <w:r>
              <w:t>:</w:t>
            </w:r>
          </w:p>
          <w:p w14:paraId="1AC1FF46" w14:textId="42751BEC" w:rsidR="0066032C" w:rsidRDefault="0066032C" w:rsidP="00037366"/>
        </w:tc>
      </w:tr>
    </w:tbl>
    <w:p w14:paraId="0563A850" w14:textId="2D98A858" w:rsidR="0066032C" w:rsidRDefault="0066032C" w:rsidP="00037366"/>
    <w:tbl>
      <w:tblPr>
        <w:tblStyle w:val="TableGrid"/>
        <w:tblW w:w="0" w:type="auto"/>
        <w:tblLook w:val="04A0" w:firstRow="1" w:lastRow="0" w:firstColumn="1" w:lastColumn="0" w:noHBand="0" w:noVBand="1"/>
      </w:tblPr>
      <w:tblGrid>
        <w:gridCol w:w="9016"/>
      </w:tblGrid>
      <w:tr w:rsidR="004D411B" w14:paraId="6F7A46EA" w14:textId="77777777" w:rsidTr="004D411B">
        <w:tc>
          <w:tcPr>
            <w:tcW w:w="9016" w:type="dxa"/>
          </w:tcPr>
          <w:p w14:paraId="35409995" w14:textId="77777777" w:rsidR="004D411B" w:rsidRDefault="004D411B" w:rsidP="00037366">
            <w:r>
              <w:t>My child has the following additional needs:</w:t>
            </w:r>
          </w:p>
          <w:p w14:paraId="588DC7AB" w14:textId="77777777" w:rsidR="004D411B" w:rsidRDefault="004D411B" w:rsidP="00037366"/>
          <w:p w14:paraId="5BF8F08B" w14:textId="77777777" w:rsidR="004D411B" w:rsidRDefault="004D411B" w:rsidP="00037366"/>
          <w:p w14:paraId="50F9AE8F" w14:textId="0120D05A" w:rsidR="004D411B" w:rsidRDefault="004D411B" w:rsidP="00037366">
            <w:r>
              <w:t>And requires this Medication/Support:</w:t>
            </w:r>
          </w:p>
          <w:p w14:paraId="7B93C85B" w14:textId="194D992A" w:rsidR="004D411B" w:rsidRDefault="004D411B" w:rsidP="00037366"/>
        </w:tc>
      </w:tr>
    </w:tbl>
    <w:p w14:paraId="547EFBEE" w14:textId="77777777" w:rsidR="004D411B" w:rsidRDefault="004D411B" w:rsidP="00037366"/>
    <w:tbl>
      <w:tblPr>
        <w:tblStyle w:val="TableGrid"/>
        <w:tblW w:w="0" w:type="auto"/>
        <w:tblLook w:val="04A0" w:firstRow="1" w:lastRow="0" w:firstColumn="1" w:lastColumn="0" w:noHBand="0" w:noVBand="1"/>
      </w:tblPr>
      <w:tblGrid>
        <w:gridCol w:w="4508"/>
        <w:gridCol w:w="4508"/>
      </w:tblGrid>
      <w:tr w:rsidR="0066032C" w14:paraId="3BC89267" w14:textId="77777777" w:rsidTr="0066032C">
        <w:tc>
          <w:tcPr>
            <w:tcW w:w="4508" w:type="dxa"/>
          </w:tcPr>
          <w:p w14:paraId="589636B9" w14:textId="2C0BAC56" w:rsidR="0066032C" w:rsidRDefault="0066032C" w:rsidP="00037366">
            <w:r>
              <w:lastRenderedPageBreak/>
              <w:t>Doctors Name:</w:t>
            </w:r>
          </w:p>
        </w:tc>
        <w:tc>
          <w:tcPr>
            <w:tcW w:w="4508" w:type="dxa"/>
          </w:tcPr>
          <w:p w14:paraId="4C10D2A3" w14:textId="697CDACC" w:rsidR="0066032C" w:rsidRDefault="0066032C" w:rsidP="00037366">
            <w:r>
              <w:t>Medical centre address:</w:t>
            </w:r>
          </w:p>
          <w:p w14:paraId="53D56713" w14:textId="77777777" w:rsidR="0066032C" w:rsidRDefault="0066032C" w:rsidP="00037366"/>
          <w:p w14:paraId="15BE2CC7" w14:textId="3C6D9AB8" w:rsidR="0066032C" w:rsidRDefault="0066032C" w:rsidP="00037366"/>
        </w:tc>
      </w:tr>
      <w:tr w:rsidR="0066032C" w14:paraId="34063977" w14:textId="77777777" w:rsidTr="0066032C">
        <w:tc>
          <w:tcPr>
            <w:tcW w:w="4508" w:type="dxa"/>
          </w:tcPr>
          <w:p w14:paraId="16B4ACB2" w14:textId="591C9F6F" w:rsidR="0066032C" w:rsidRDefault="0066032C" w:rsidP="00037366">
            <w:r>
              <w:t>Medical centre Phone number:</w:t>
            </w:r>
          </w:p>
          <w:p w14:paraId="18A55788" w14:textId="2C51E62F" w:rsidR="0066032C" w:rsidRDefault="0066032C" w:rsidP="00037366"/>
        </w:tc>
        <w:tc>
          <w:tcPr>
            <w:tcW w:w="4508" w:type="dxa"/>
          </w:tcPr>
          <w:p w14:paraId="311519D5" w14:textId="77777777" w:rsidR="0066032C" w:rsidRDefault="004D411B" w:rsidP="00037366">
            <w:r>
              <w:t>Health visitor details:</w:t>
            </w:r>
          </w:p>
          <w:p w14:paraId="641AE253" w14:textId="77777777" w:rsidR="004D411B" w:rsidRDefault="004D411B" w:rsidP="00037366"/>
          <w:p w14:paraId="1A1BB548" w14:textId="118CDD85" w:rsidR="004D411B" w:rsidRDefault="004D411B" w:rsidP="00037366"/>
        </w:tc>
      </w:tr>
    </w:tbl>
    <w:p w14:paraId="7FFF10F5" w14:textId="77777777" w:rsidR="004D411B" w:rsidRDefault="004D411B" w:rsidP="00037366">
      <w:pPr>
        <w:rPr>
          <w:b/>
          <w:u w:val="single"/>
        </w:rPr>
      </w:pPr>
    </w:p>
    <w:p w14:paraId="57444A0D" w14:textId="1B25461A" w:rsidR="006E017C" w:rsidRPr="006E017C" w:rsidRDefault="006E017C" w:rsidP="00037366">
      <w:pPr>
        <w:rPr>
          <w:b/>
          <w:u w:val="single"/>
        </w:rPr>
      </w:pPr>
      <w:r w:rsidRPr="006E017C">
        <w:rPr>
          <w:b/>
          <w:u w:val="single"/>
        </w:rPr>
        <w:t>My child has had the following immunisations:</w:t>
      </w:r>
    </w:p>
    <w:tbl>
      <w:tblPr>
        <w:tblStyle w:val="TableGrid"/>
        <w:tblW w:w="0" w:type="auto"/>
        <w:tblLook w:val="04A0" w:firstRow="1" w:lastRow="0" w:firstColumn="1" w:lastColumn="0" w:noHBand="0" w:noVBand="1"/>
      </w:tblPr>
      <w:tblGrid>
        <w:gridCol w:w="4508"/>
        <w:gridCol w:w="4508"/>
      </w:tblGrid>
      <w:tr w:rsidR="006E017C" w14:paraId="39EE2AD5" w14:textId="77777777" w:rsidTr="006E017C">
        <w:tc>
          <w:tcPr>
            <w:tcW w:w="4508" w:type="dxa"/>
          </w:tcPr>
          <w:p w14:paraId="1EE1B036" w14:textId="48EDE438" w:rsidR="006E017C" w:rsidRDefault="006E017C" w:rsidP="00037366">
            <w:r>
              <w:t>Immunisation:</w:t>
            </w:r>
          </w:p>
        </w:tc>
        <w:tc>
          <w:tcPr>
            <w:tcW w:w="4508" w:type="dxa"/>
          </w:tcPr>
          <w:p w14:paraId="5331D611" w14:textId="78B81440" w:rsidR="006E017C" w:rsidRDefault="006E017C" w:rsidP="00037366">
            <w:r>
              <w:t>Date:</w:t>
            </w:r>
          </w:p>
        </w:tc>
      </w:tr>
      <w:tr w:rsidR="006E017C" w14:paraId="0F639222" w14:textId="77777777" w:rsidTr="006E017C">
        <w:tc>
          <w:tcPr>
            <w:tcW w:w="4508" w:type="dxa"/>
          </w:tcPr>
          <w:p w14:paraId="00EE135C" w14:textId="66D61C8B" w:rsidR="006E017C" w:rsidRDefault="004D411B" w:rsidP="00037366">
            <w:r>
              <w:t>Diphtheria, Tetanus and Pertussis (DTP)</w:t>
            </w:r>
          </w:p>
        </w:tc>
        <w:tc>
          <w:tcPr>
            <w:tcW w:w="4508" w:type="dxa"/>
          </w:tcPr>
          <w:p w14:paraId="48696C11" w14:textId="77777777" w:rsidR="006E017C" w:rsidRDefault="006E017C" w:rsidP="00037366"/>
        </w:tc>
      </w:tr>
      <w:tr w:rsidR="006E017C" w14:paraId="5FE1641D" w14:textId="77777777" w:rsidTr="006E017C">
        <w:tc>
          <w:tcPr>
            <w:tcW w:w="4508" w:type="dxa"/>
          </w:tcPr>
          <w:p w14:paraId="79E9EC01" w14:textId="2C931644" w:rsidR="006E017C" w:rsidRDefault="004D411B" w:rsidP="00037366">
            <w:r>
              <w:t>Meningococcal Type C</w:t>
            </w:r>
          </w:p>
        </w:tc>
        <w:tc>
          <w:tcPr>
            <w:tcW w:w="4508" w:type="dxa"/>
          </w:tcPr>
          <w:p w14:paraId="1E0FD169" w14:textId="77777777" w:rsidR="006E017C" w:rsidRDefault="006E017C" w:rsidP="00037366"/>
        </w:tc>
      </w:tr>
      <w:tr w:rsidR="006E017C" w14:paraId="5ACC96FB" w14:textId="77777777" w:rsidTr="006E017C">
        <w:tc>
          <w:tcPr>
            <w:tcW w:w="4508" w:type="dxa"/>
          </w:tcPr>
          <w:p w14:paraId="64CA8480" w14:textId="0134ADAC" w:rsidR="006E017C" w:rsidRDefault="004D411B" w:rsidP="00037366">
            <w:r>
              <w:t>Polio</w:t>
            </w:r>
          </w:p>
        </w:tc>
        <w:tc>
          <w:tcPr>
            <w:tcW w:w="4508" w:type="dxa"/>
          </w:tcPr>
          <w:p w14:paraId="484A05C8" w14:textId="77777777" w:rsidR="006E017C" w:rsidRDefault="006E017C" w:rsidP="00037366"/>
        </w:tc>
      </w:tr>
      <w:tr w:rsidR="006E017C" w14:paraId="0ACC535F" w14:textId="77777777" w:rsidTr="006E017C">
        <w:tc>
          <w:tcPr>
            <w:tcW w:w="4508" w:type="dxa"/>
          </w:tcPr>
          <w:p w14:paraId="75C90667" w14:textId="7C2804CD" w:rsidR="006E017C" w:rsidRDefault="004D411B" w:rsidP="00037366">
            <w:r>
              <w:t>Measles, Mumps and Rubella (MMR)</w:t>
            </w:r>
          </w:p>
        </w:tc>
        <w:tc>
          <w:tcPr>
            <w:tcW w:w="4508" w:type="dxa"/>
          </w:tcPr>
          <w:p w14:paraId="3C079AD9" w14:textId="77777777" w:rsidR="006E017C" w:rsidRDefault="006E017C" w:rsidP="00037366"/>
        </w:tc>
      </w:tr>
      <w:tr w:rsidR="006E017C" w14:paraId="2FB07643" w14:textId="77777777" w:rsidTr="006E017C">
        <w:tc>
          <w:tcPr>
            <w:tcW w:w="4508" w:type="dxa"/>
          </w:tcPr>
          <w:p w14:paraId="5BA72380" w14:textId="5F429509" w:rsidR="006E017C" w:rsidRDefault="004D411B" w:rsidP="00037366">
            <w:proofErr w:type="spellStart"/>
            <w:r>
              <w:t>HiB</w:t>
            </w:r>
            <w:proofErr w:type="spellEnd"/>
          </w:p>
        </w:tc>
        <w:tc>
          <w:tcPr>
            <w:tcW w:w="4508" w:type="dxa"/>
          </w:tcPr>
          <w:p w14:paraId="3609C3FC" w14:textId="77777777" w:rsidR="006E017C" w:rsidRDefault="006E017C" w:rsidP="00037366"/>
        </w:tc>
      </w:tr>
      <w:tr w:rsidR="006E017C" w14:paraId="0399AE9B" w14:textId="77777777" w:rsidTr="006E017C">
        <w:tc>
          <w:tcPr>
            <w:tcW w:w="4508" w:type="dxa"/>
          </w:tcPr>
          <w:p w14:paraId="1FB5A868" w14:textId="67766EFD" w:rsidR="006E017C" w:rsidRDefault="004D411B" w:rsidP="00037366">
            <w:r>
              <w:t>BCG (TB)</w:t>
            </w:r>
          </w:p>
        </w:tc>
        <w:tc>
          <w:tcPr>
            <w:tcW w:w="4508" w:type="dxa"/>
          </w:tcPr>
          <w:p w14:paraId="170A5CE0" w14:textId="77777777" w:rsidR="006E017C" w:rsidRDefault="006E017C" w:rsidP="00037366"/>
        </w:tc>
      </w:tr>
      <w:tr w:rsidR="006E017C" w14:paraId="131499C7" w14:textId="77777777" w:rsidTr="006E017C">
        <w:tc>
          <w:tcPr>
            <w:tcW w:w="4508" w:type="dxa"/>
          </w:tcPr>
          <w:p w14:paraId="39CC30BF" w14:textId="6742B03F" w:rsidR="006E017C" w:rsidRDefault="004D411B" w:rsidP="00037366">
            <w:r>
              <w:t>Hepatitis</w:t>
            </w:r>
          </w:p>
        </w:tc>
        <w:tc>
          <w:tcPr>
            <w:tcW w:w="4508" w:type="dxa"/>
          </w:tcPr>
          <w:p w14:paraId="6976F151" w14:textId="77777777" w:rsidR="006E017C" w:rsidRDefault="006E017C" w:rsidP="00037366"/>
        </w:tc>
      </w:tr>
      <w:tr w:rsidR="004D411B" w14:paraId="6687740A" w14:textId="77777777" w:rsidTr="006E017C">
        <w:tc>
          <w:tcPr>
            <w:tcW w:w="4508" w:type="dxa"/>
          </w:tcPr>
          <w:p w14:paraId="567B1148" w14:textId="4C26D023" w:rsidR="004D411B" w:rsidRDefault="004D411B" w:rsidP="00037366">
            <w:r>
              <w:t>Other</w:t>
            </w:r>
          </w:p>
        </w:tc>
        <w:tc>
          <w:tcPr>
            <w:tcW w:w="4508" w:type="dxa"/>
          </w:tcPr>
          <w:p w14:paraId="4A52D378" w14:textId="77777777" w:rsidR="004D411B" w:rsidRDefault="004D411B" w:rsidP="00037366"/>
        </w:tc>
      </w:tr>
      <w:tr w:rsidR="004D411B" w14:paraId="57B5B3E1" w14:textId="77777777" w:rsidTr="006E017C">
        <w:tc>
          <w:tcPr>
            <w:tcW w:w="4508" w:type="dxa"/>
          </w:tcPr>
          <w:p w14:paraId="4C076437" w14:textId="7D4DD2B0" w:rsidR="004D411B" w:rsidRDefault="004D411B" w:rsidP="00037366">
            <w:r>
              <w:t>Other</w:t>
            </w:r>
          </w:p>
        </w:tc>
        <w:tc>
          <w:tcPr>
            <w:tcW w:w="4508" w:type="dxa"/>
          </w:tcPr>
          <w:p w14:paraId="529C7808" w14:textId="77777777" w:rsidR="004D411B" w:rsidRDefault="004D411B" w:rsidP="00037366"/>
        </w:tc>
      </w:tr>
    </w:tbl>
    <w:p w14:paraId="36F11CE7" w14:textId="77777777" w:rsidR="006E017C" w:rsidRDefault="006E017C" w:rsidP="00037366"/>
    <w:p w14:paraId="48918A65" w14:textId="12772D38" w:rsidR="006E017C" w:rsidRDefault="006E017C" w:rsidP="00037366"/>
    <w:p w14:paraId="13684DC1" w14:textId="3445D145" w:rsidR="0066032C" w:rsidRPr="004D411B" w:rsidRDefault="0066032C" w:rsidP="00037366">
      <w:pPr>
        <w:rPr>
          <w:b/>
          <w:u w:val="single"/>
        </w:rPr>
      </w:pPr>
      <w:r w:rsidRPr="004D411B">
        <w:rPr>
          <w:b/>
          <w:u w:val="single"/>
        </w:rPr>
        <w:t>External agencies:</w:t>
      </w:r>
    </w:p>
    <w:tbl>
      <w:tblPr>
        <w:tblStyle w:val="TableGrid"/>
        <w:tblW w:w="0" w:type="auto"/>
        <w:tblLook w:val="04A0" w:firstRow="1" w:lastRow="0" w:firstColumn="1" w:lastColumn="0" w:noHBand="0" w:noVBand="1"/>
      </w:tblPr>
      <w:tblGrid>
        <w:gridCol w:w="4508"/>
        <w:gridCol w:w="4508"/>
      </w:tblGrid>
      <w:tr w:rsidR="003574E0" w14:paraId="31DDB3AC" w14:textId="77777777" w:rsidTr="0066032C">
        <w:tc>
          <w:tcPr>
            <w:tcW w:w="4508" w:type="dxa"/>
          </w:tcPr>
          <w:p w14:paraId="325D6586" w14:textId="77777777" w:rsidR="003574E0" w:rsidRDefault="003574E0" w:rsidP="00037366"/>
        </w:tc>
        <w:tc>
          <w:tcPr>
            <w:tcW w:w="4508" w:type="dxa"/>
          </w:tcPr>
          <w:p w14:paraId="440C95DA" w14:textId="18F4E0FE" w:rsidR="003574E0" w:rsidRDefault="003574E0" w:rsidP="00037366">
            <w:r>
              <w:t>Name and contact details</w:t>
            </w:r>
          </w:p>
        </w:tc>
      </w:tr>
      <w:tr w:rsidR="0066032C" w14:paraId="002C0CC5" w14:textId="77777777" w:rsidTr="0066032C">
        <w:tc>
          <w:tcPr>
            <w:tcW w:w="4508" w:type="dxa"/>
          </w:tcPr>
          <w:p w14:paraId="0C6919E7" w14:textId="084B6B48" w:rsidR="0066032C" w:rsidRDefault="0066032C" w:rsidP="00037366">
            <w:r>
              <w:t>Social services</w:t>
            </w:r>
          </w:p>
        </w:tc>
        <w:tc>
          <w:tcPr>
            <w:tcW w:w="4508" w:type="dxa"/>
          </w:tcPr>
          <w:p w14:paraId="1AF1B3AC" w14:textId="77777777" w:rsidR="006E017C" w:rsidRDefault="006E017C" w:rsidP="00037366"/>
          <w:p w14:paraId="371372E8" w14:textId="0F6C7863" w:rsidR="006E017C" w:rsidRDefault="006E017C" w:rsidP="00037366"/>
        </w:tc>
      </w:tr>
      <w:tr w:rsidR="0066032C" w14:paraId="6A1D3E1A" w14:textId="77777777" w:rsidTr="0066032C">
        <w:tc>
          <w:tcPr>
            <w:tcW w:w="4508" w:type="dxa"/>
          </w:tcPr>
          <w:p w14:paraId="55CB4E3F" w14:textId="6E4C90D9" w:rsidR="0066032C" w:rsidRDefault="00384A38" w:rsidP="00037366">
            <w:r>
              <w:t>Bladder and Bowel support</w:t>
            </w:r>
          </w:p>
        </w:tc>
        <w:tc>
          <w:tcPr>
            <w:tcW w:w="4508" w:type="dxa"/>
          </w:tcPr>
          <w:p w14:paraId="4D986A28" w14:textId="77777777" w:rsidR="0066032C" w:rsidRDefault="0066032C" w:rsidP="00037366"/>
          <w:p w14:paraId="7385ABD0" w14:textId="428A457B" w:rsidR="006E017C" w:rsidRDefault="006E017C" w:rsidP="00037366"/>
        </w:tc>
      </w:tr>
      <w:tr w:rsidR="0066032C" w14:paraId="5631D5F1" w14:textId="77777777" w:rsidTr="0066032C">
        <w:tc>
          <w:tcPr>
            <w:tcW w:w="4508" w:type="dxa"/>
          </w:tcPr>
          <w:p w14:paraId="4E826A6F" w14:textId="713F4856" w:rsidR="0066032C" w:rsidRDefault="0066032C" w:rsidP="00037366">
            <w:r>
              <w:t>Speech and language</w:t>
            </w:r>
          </w:p>
        </w:tc>
        <w:tc>
          <w:tcPr>
            <w:tcW w:w="4508" w:type="dxa"/>
          </w:tcPr>
          <w:p w14:paraId="469498D0" w14:textId="77777777" w:rsidR="0066032C" w:rsidRDefault="0066032C" w:rsidP="00037366"/>
          <w:p w14:paraId="7C39F325" w14:textId="6B2D5EA4" w:rsidR="006E017C" w:rsidRDefault="006E017C" w:rsidP="00037366"/>
        </w:tc>
      </w:tr>
      <w:tr w:rsidR="0066032C" w14:paraId="26E7A41E" w14:textId="77777777" w:rsidTr="0066032C">
        <w:tc>
          <w:tcPr>
            <w:tcW w:w="4508" w:type="dxa"/>
          </w:tcPr>
          <w:p w14:paraId="4E06A5E0" w14:textId="7FB95210" w:rsidR="0066032C" w:rsidRDefault="0066032C" w:rsidP="00037366">
            <w:r>
              <w:t>Educational psychologist</w:t>
            </w:r>
          </w:p>
        </w:tc>
        <w:tc>
          <w:tcPr>
            <w:tcW w:w="4508" w:type="dxa"/>
          </w:tcPr>
          <w:p w14:paraId="08F7F2E3" w14:textId="77777777" w:rsidR="0066032C" w:rsidRDefault="0066032C" w:rsidP="00037366"/>
          <w:p w14:paraId="701669D9" w14:textId="4DB7384E" w:rsidR="006E017C" w:rsidRDefault="006E017C" w:rsidP="00037366"/>
        </w:tc>
      </w:tr>
      <w:tr w:rsidR="0066032C" w14:paraId="579A9FD1" w14:textId="77777777" w:rsidTr="0066032C">
        <w:tc>
          <w:tcPr>
            <w:tcW w:w="4508" w:type="dxa"/>
          </w:tcPr>
          <w:p w14:paraId="103953F6" w14:textId="105A4114" w:rsidR="0066032C" w:rsidRDefault="0066032C" w:rsidP="00037366">
            <w:r>
              <w:t>Family support worker</w:t>
            </w:r>
          </w:p>
        </w:tc>
        <w:tc>
          <w:tcPr>
            <w:tcW w:w="4508" w:type="dxa"/>
          </w:tcPr>
          <w:p w14:paraId="125998D4" w14:textId="77777777" w:rsidR="0066032C" w:rsidRDefault="0066032C" w:rsidP="00037366"/>
          <w:p w14:paraId="0256D0F3" w14:textId="2B2DAD2E" w:rsidR="006E017C" w:rsidRDefault="006E017C" w:rsidP="00037366"/>
        </w:tc>
      </w:tr>
      <w:tr w:rsidR="0066032C" w14:paraId="6BBAC112" w14:textId="77777777" w:rsidTr="0066032C">
        <w:tc>
          <w:tcPr>
            <w:tcW w:w="4508" w:type="dxa"/>
          </w:tcPr>
          <w:p w14:paraId="7372EAF5" w14:textId="07EF3C8A" w:rsidR="0066032C" w:rsidRDefault="006E017C" w:rsidP="00037366">
            <w:r>
              <w:t>Any other agency</w:t>
            </w:r>
          </w:p>
        </w:tc>
        <w:tc>
          <w:tcPr>
            <w:tcW w:w="4508" w:type="dxa"/>
          </w:tcPr>
          <w:p w14:paraId="08EFABBA" w14:textId="77777777" w:rsidR="0066032C" w:rsidRDefault="0066032C" w:rsidP="00037366"/>
          <w:p w14:paraId="1AACA175" w14:textId="1248ABB3" w:rsidR="006E017C" w:rsidRDefault="006E017C" w:rsidP="00037366"/>
        </w:tc>
      </w:tr>
    </w:tbl>
    <w:p w14:paraId="21FD188F" w14:textId="6D9BACCC" w:rsidR="0066032C" w:rsidRDefault="0066032C" w:rsidP="00037366"/>
    <w:tbl>
      <w:tblPr>
        <w:tblStyle w:val="TableGrid"/>
        <w:tblW w:w="0" w:type="auto"/>
        <w:tblLook w:val="04A0" w:firstRow="1" w:lastRow="0" w:firstColumn="1" w:lastColumn="0" w:noHBand="0" w:noVBand="1"/>
      </w:tblPr>
      <w:tblGrid>
        <w:gridCol w:w="9016"/>
      </w:tblGrid>
      <w:tr w:rsidR="006E017C" w14:paraId="6BF7E7FE" w14:textId="77777777" w:rsidTr="006E017C">
        <w:tc>
          <w:tcPr>
            <w:tcW w:w="9016" w:type="dxa"/>
          </w:tcPr>
          <w:p w14:paraId="31E2AF9B" w14:textId="2C5EF3F7" w:rsidR="006E017C" w:rsidRDefault="006E017C" w:rsidP="00037366">
            <w:r>
              <w:t>Any other relevant information:</w:t>
            </w:r>
          </w:p>
          <w:p w14:paraId="6A5F8272" w14:textId="77777777" w:rsidR="006E017C" w:rsidRDefault="006E017C" w:rsidP="00037366"/>
          <w:p w14:paraId="72245232" w14:textId="77777777" w:rsidR="006E017C" w:rsidRDefault="006E017C" w:rsidP="00037366"/>
          <w:p w14:paraId="19DEC96E" w14:textId="77777777" w:rsidR="006E017C" w:rsidRDefault="006E017C" w:rsidP="00037366"/>
          <w:p w14:paraId="0F9D0957" w14:textId="77777777" w:rsidR="006E017C" w:rsidRDefault="006E017C" w:rsidP="00037366"/>
          <w:p w14:paraId="2E1834EC" w14:textId="77777777" w:rsidR="006E017C" w:rsidRDefault="006E017C" w:rsidP="00037366"/>
          <w:p w14:paraId="4F5E33D9" w14:textId="167BFFFC" w:rsidR="006E017C" w:rsidRDefault="006E017C" w:rsidP="00037366"/>
        </w:tc>
      </w:tr>
    </w:tbl>
    <w:p w14:paraId="08411116" w14:textId="21E36A0E" w:rsidR="006E017C" w:rsidRDefault="006E017C" w:rsidP="00E14F30">
      <w:pPr>
        <w:jc w:val="both"/>
      </w:pPr>
      <w:r>
        <w:t xml:space="preserve">Please ask to speak to our </w:t>
      </w:r>
      <w:proofErr w:type="spellStart"/>
      <w:r>
        <w:t>SENDCo</w:t>
      </w:r>
      <w:proofErr w:type="spellEnd"/>
      <w:r>
        <w:t xml:space="preserve"> if you have any concerns or questions or would like to speak confidentially to a member of staff.</w:t>
      </w:r>
    </w:p>
    <w:p w14:paraId="2C6851A3" w14:textId="391096AF" w:rsidR="00384A38" w:rsidRDefault="00384A38" w:rsidP="00E14F30">
      <w:pPr>
        <w:jc w:val="both"/>
      </w:pPr>
    </w:p>
    <w:p w14:paraId="421926DE" w14:textId="77777777" w:rsidR="005975FA" w:rsidRDefault="00384A38" w:rsidP="00E14F30">
      <w:pPr>
        <w:jc w:val="both"/>
      </w:pPr>
      <w:r>
        <w:t>Once we have these details we can set you</w:t>
      </w:r>
      <w:r w:rsidR="00960C5A">
        <w:t xml:space="preserve">r child </w:t>
      </w:r>
      <w:r>
        <w:t>up on Tapestry</w:t>
      </w:r>
      <w:r w:rsidR="007B3154">
        <w:t xml:space="preserve"> which is an online system that we use to share observations and photos with you and track your child’s progress,</w:t>
      </w:r>
      <w:r>
        <w:t xml:space="preserve"> you will receive an email with a passcode for you to log in.  You will then be able to complete a “This is me” information document about your child’s previous experiences, like, dislikes people who are special to them as well as lots of other useful information, once you have completed this please let preschool know.</w:t>
      </w:r>
    </w:p>
    <w:p w14:paraId="75EBD3F8" w14:textId="326CC1F5" w:rsidR="00384A38" w:rsidRPr="005975FA" w:rsidRDefault="005975FA" w:rsidP="00E14F30">
      <w:pPr>
        <w:jc w:val="both"/>
        <w:rPr>
          <w:b/>
          <w:u w:val="single"/>
        </w:rPr>
      </w:pPr>
      <w:r w:rsidRPr="005975FA">
        <w:rPr>
          <w:b/>
          <w:u w:val="single"/>
        </w:rPr>
        <w:t>Tapestry permission</w:t>
      </w:r>
      <w:r w:rsidR="00384A38" w:rsidRPr="005975FA">
        <w:rPr>
          <w:b/>
          <w:u w:val="single"/>
        </w:rPr>
        <w:t xml:space="preserve">  </w:t>
      </w:r>
    </w:p>
    <w:tbl>
      <w:tblPr>
        <w:tblStyle w:val="TableGrid"/>
        <w:tblW w:w="0" w:type="auto"/>
        <w:tblLook w:val="04A0" w:firstRow="1" w:lastRow="0" w:firstColumn="1" w:lastColumn="0" w:noHBand="0" w:noVBand="1"/>
      </w:tblPr>
      <w:tblGrid>
        <w:gridCol w:w="5240"/>
        <w:gridCol w:w="2410"/>
        <w:gridCol w:w="1366"/>
      </w:tblGrid>
      <w:tr w:rsidR="005975FA" w14:paraId="57DEDAC2" w14:textId="39553B84" w:rsidTr="005975FA">
        <w:tc>
          <w:tcPr>
            <w:tcW w:w="5240" w:type="dxa"/>
          </w:tcPr>
          <w:p w14:paraId="14D79F68" w14:textId="77777777" w:rsidR="005975FA" w:rsidRDefault="005975FA" w:rsidP="00E14F30">
            <w:pPr>
              <w:jc w:val="both"/>
            </w:pPr>
          </w:p>
        </w:tc>
        <w:tc>
          <w:tcPr>
            <w:tcW w:w="2410" w:type="dxa"/>
          </w:tcPr>
          <w:p w14:paraId="2F0B1985" w14:textId="3A80EE57" w:rsidR="005975FA" w:rsidRDefault="005975FA" w:rsidP="00E14F30">
            <w:pPr>
              <w:jc w:val="both"/>
            </w:pPr>
            <w:r>
              <w:t xml:space="preserve">Parent Signature </w:t>
            </w:r>
          </w:p>
        </w:tc>
        <w:tc>
          <w:tcPr>
            <w:tcW w:w="1366" w:type="dxa"/>
          </w:tcPr>
          <w:p w14:paraId="15D919A3" w14:textId="64B22E4B" w:rsidR="005975FA" w:rsidRDefault="005975FA" w:rsidP="00E14F30">
            <w:pPr>
              <w:jc w:val="both"/>
            </w:pPr>
            <w:r>
              <w:t>Date</w:t>
            </w:r>
          </w:p>
        </w:tc>
      </w:tr>
      <w:tr w:rsidR="005975FA" w14:paraId="1EE6494C" w14:textId="44B93E28" w:rsidTr="005975FA">
        <w:tc>
          <w:tcPr>
            <w:tcW w:w="5240" w:type="dxa"/>
          </w:tcPr>
          <w:p w14:paraId="2A54E9E0" w14:textId="55A0AD85" w:rsidR="005975FA" w:rsidRDefault="005975FA" w:rsidP="00E14F30">
            <w:pPr>
              <w:jc w:val="both"/>
            </w:pPr>
            <w:r>
              <w:t>I give permission for my and my Child’s information to be stored on Tapestry and understand that I can withdraw consent at any time</w:t>
            </w:r>
          </w:p>
        </w:tc>
        <w:tc>
          <w:tcPr>
            <w:tcW w:w="2410" w:type="dxa"/>
          </w:tcPr>
          <w:p w14:paraId="169CF817" w14:textId="77777777" w:rsidR="005975FA" w:rsidRDefault="005975FA" w:rsidP="00E14F30">
            <w:pPr>
              <w:jc w:val="both"/>
            </w:pPr>
          </w:p>
        </w:tc>
        <w:tc>
          <w:tcPr>
            <w:tcW w:w="1366" w:type="dxa"/>
          </w:tcPr>
          <w:p w14:paraId="11926A5D" w14:textId="77777777" w:rsidR="005975FA" w:rsidRDefault="005975FA" w:rsidP="00E14F30">
            <w:pPr>
              <w:jc w:val="both"/>
            </w:pPr>
          </w:p>
        </w:tc>
      </w:tr>
    </w:tbl>
    <w:p w14:paraId="5B0DDFC6" w14:textId="59DFF70F" w:rsidR="005975FA" w:rsidRDefault="005975FA" w:rsidP="00E14F30">
      <w:pPr>
        <w:jc w:val="both"/>
      </w:pPr>
    </w:p>
    <w:p w14:paraId="53575458" w14:textId="254B047C" w:rsidR="00384A38" w:rsidRDefault="00384A38" w:rsidP="00E14F30">
      <w:pPr>
        <w:jc w:val="both"/>
      </w:pPr>
      <w:r>
        <w:t>We work on a Key worker system, this means that a member of staff will be allocated to work closely with your child and family to help them settle and build a trusting respectful relationship, you will be allocated you child’s Key worker either before starting or during the first week</w:t>
      </w:r>
      <w:r w:rsidR="007B3154">
        <w:t>.</w:t>
      </w:r>
    </w:p>
    <w:p w14:paraId="5133241C" w14:textId="6B8925CB" w:rsidR="00384A38" w:rsidRDefault="00384A38" w:rsidP="00E14F30">
      <w:pPr>
        <w:jc w:val="both"/>
      </w:pPr>
      <w:r>
        <w:t xml:space="preserve">If you would like to speak to a member of staff in confidence about anything on the Registration form please feel free to email: </w:t>
      </w:r>
      <w:hyperlink r:id="rId7" w:history="1">
        <w:r w:rsidRPr="007059FE">
          <w:rPr>
            <w:rStyle w:val="Hyperlink"/>
          </w:rPr>
          <w:t>whpreschoolmanager@gmail.com</w:t>
        </w:r>
      </w:hyperlink>
      <w:r>
        <w:t xml:space="preserve"> or phone the Preschool on :</w:t>
      </w:r>
      <w:r w:rsidR="007B3154">
        <w:t xml:space="preserve"> 07926691995 and ask to speak to Patricia Ratcliff</w:t>
      </w:r>
      <w:r w:rsidR="00C938BF">
        <w:t>.</w:t>
      </w:r>
    </w:p>
    <w:p w14:paraId="5E48B9B4" w14:textId="2B5FDDC0" w:rsidR="003574E0" w:rsidRDefault="003574E0" w:rsidP="00E14F30">
      <w:pPr>
        <w:jc w:val="both"/>
      </w:pPr>
      <w:r>
        <w:t xml:space="preserve">All Children are entitled to 15 hours of funded Childcare from the term </w:t>
      </w:r>
      <w:r w:rsidRPr="005975FA">
        <w:rPr>
          <w:b/>
        </w:rPr>
        <w:t>after</w:t>
      </w:r>
      <w:r>
        <w:t xml:space="preserve"> they turn 3, some children may be entitled to the funding from the term</w:t>
      </w:r>
      <w:r w:rsidRPr="005975FA">
        <w:rPr>
          <w:b/>
        </w:rPr>
        <w:t xml:space="preserve"> after</w:t>
      </w:r>
      <w:r>
        <w:t xml:space="preserve"> they turn 2, </w:t>
      </w:r>
      <w:r w:rsidR="005975FA">
        <w:t xml:space="preserve">for full details of how childcare may be funded </w:t>
      </w:r>
      <w:r>
        <w:t>please click here</w:t>
      </w:r>
      <w:r w:rsidR="005975FA">
        <w:t>.</w:t>
      </w:r>
    </w:p>
    <w:p w14:paraId="438E4CD6" w14:textId="06B6652D" w:rsidR="003574E0" w:rsidRDefault="00817EE6" w:rsidP="00E14F30">
      <w:pPr>
        <w:jc w:val="both"/>
      </w:pPr>
      <w:hyperlink r:id="rId8" w:history="1">
        <w:r w:rsidR="003574E0">
          <w:rPr>
            <w:rStyle w:val="Hyperlink"/>
            <w:rFonts w:ascii="Arial" w:hAnsi="Arial" w:cs="Arial"/>
          </w:rPr>
          <w:t>www.childcarechoices.gov.uk</w:t>
        </w:r>
      </w:hyperlink>
    </w:p>
    <w:p w14:paraId="2B6B3608" w14:textId="76A6430D" w:rsidR="00042ADC" w:rsidRPr="00042ADC" w:rsidRDefault="005D1EC1" w:rsidP="00E14F30">
      <w:pPr>
        <w:jc w:val="both"/>
        <w:rPr>
          <w:b/>
          <w:bCs/>
        </w:rPr>
      </w:pPr>
      <w:r>
        <w:rPr>
          <w:b/>
          <w:bCs/>
        </w:rPr>
        <w:t>Privacy notice</w:t>
      </w:r>
      <w:r w:rsidR="00042ADC" w:rsidRPr="00042ADC">
        <w:rPr>
          <w:b/>
          <w:bCs/>
        </w:rPr>
        <w:t xml:space="preserve"> </w:t>
      </w:r>
    </w:p>
    <w:p w14:paraId="0C8A5966" w14:textId="5F781BA5" w:rsidR="00042ADC" w:rsidRDefault="00042ADC" w:rsidP="00E14F30">
      <w:pPr>
        <w:spacing w:after="0" w:line="240" w:lineRule="auto"/>
        <w:jc w:val="both"/>
        <w:rPr>
          <w:rFonts w:cstheme="minorHAnsi"/>
        </w:rPr>
      </w:pPr>
      <w:r w:rsidRPr="00960215">
        <w:rPr>
          <w:rFonts w:cstheme="minorHAnsi"/>
        </w:rPr>
        <w:t>West Hill Pre-School is committed to ensuring that any personal data we hold about you and your child is protected in accordance with data protection laws and is used in line with your expectations.</w:t>
      </w:r>
      <w:r w:rsidR="005D1EC1">
        <w:rPr>
          <w:rFonts w:cstheme="minorHAnsi"/>
        </w:rPr>
        <w:t xml:space="preserve">  Please see our privacy notice on our website for further details.</w:t>
      </w:r>
    </w:p>
    <w:p w14:paraId="1DC9652E" w14:textId="58FA6CFA" w:rsidR="005D1EC1" w:rsidRDefault="005D1EC1" w:rsidP="00E14F30">
      <w:pPr>
        <w:spacing w:after="0" w:line="240" w:lineRule="auto"/>
        <w:jc w:val="both"/>
        <w:rPr>
          <w:rFonts w:cstheme="minorHAnsi"/>
        </w:rPr>
      </w:pPr>
      <w:r>
        <w:rPr>
          <w:rFonts w:cstheme="minorHAnsi"/>
        </w:rPr>
        <w:t>By returning this Registration form you are agreeing to our Privacy notice.</w:t>
      </w:r>
    </w:p>
    <w:p w14:paraId="1A339A99" w14:textId="48BEA903" w:rsidR="00BD0C7A" w:rsidRDefault="00BD0C7A" w:rsidP="00E14F30">
      <w:pPr>
        <w:spacing w:after="0" w:line="240" w:lineRule="auto"/>
        <w:jc w:val="both"/>
        <w:rPr>
          <w:rFonts w:cstheme="minorHAnsi"/>
        </w:rPr>
      </w:pPr>
    </w:p>
    <w:p w14:paraId="5566B23A" w14:textId="525930F9" w:rsidR="00BD0C7A" w:rsidRDefault="00BD0C7A" w:rsidP="00E14F30">
      <w:pPr>
        <w:spacing w:after="0" w:line="240" w:lineRule="auto"/>
        <w:jc w:val="both"/>
        <w:rPr>
          <w:rFonts w:cstheme="minorHAnsi"/>
        </w:rPr>
      </w:pPr>
      <w:r w:rsidRPr="00BD0C7A">
        <w:rPr>
          <w:rFonts w:cstheme="minorHAnsi"/>
        </w:rPr>
        <w:t>http://www.westhillpreschool.com/</w:t>
      </w:r>
    </w:p>
    <w:p w14:paraId="7A657662" w14:textId="77777777" w:rsidR="00960215" w:rsidRPr="00960215" w:rsidRDefault="00960215" w:rsidP="00E14F30">
      <w:pPr>
        <w:spacing w:after="0" w:line="240" w:lineRule="auto"/>
        <w:jc w:val="both"/>
        <w:rPr>
          <w:rFonts w:cstheme="minorHAnsi"/>
        </w:rPr>
      </w:pPr>
    </w:p>
    <w:p w14:paraId="01016342" w14:textId="5DAAFDF3" w:rsidR="00073C8E" w:rsidRPr="00073C8E" w:rsidRDefault="00073C8E" w:rsidP="00E14F30">
      <w:pPr>
        <w:jc w:val="both"/>
        <w:rPr>
          <w:b/>
          <w:bCs/>
        </w:rPr>
      </w:pPr>
      <w:bookmarkStart w:id="1" w:name="_GoBack"/>
      <w:bookmarkEnd w:id="1"/>
    </w:p>
    <w:sectPr w:rsidR="00073C8E" w:rsidRPr="00073C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1F9AC" w14:textId="77777777" w:rsidR="00817EE6" w:rsidRDefault="00817EE6" w:rsidP="00273CE5">
      <w:pPr>
        <w:spacing w:after="0" w:line="240" w:lineRule="auto"/>
      </w:pPr>
      <w:r>
        <w:separator/>
      </w:r>
    </w:p>
  </w:endnote>
  <w:endnote w:type="continuationSeparator" w:id="0">
    <w:p w14:paraId="56D52F9C" w14:textId="77777777" w:rsidR="00817EE6" w:rsidRDefault="00817EE6" w:rsidP="0027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45A2" w14:textId="77777777" w:rsidR="00273CE5" w:rsidRPr="00BB2EE2" w:rsidRDefault="00273CE5" w:rsidP="00273CE5">
    <w:pPr>
      <w:pStyle w:val="Footer"/>
      <w:jc w:val="center"/>
      <w:rPr>
        <w:color w:val="000000" w:themeColor="text1"/>
      </w:rPr>
    </w:pPr>
    <w:r w:rsidRPr="00BB2EE2">
      <w:rPr>
        <w:rStyle w:val="Strong"/>
        <w:rFonts w:ascii="Arial" w:hAnsi="Arial" w:cs="Arial"/>
        <w:color w:val="000000" w:themeColor="text1"/>
        <w:sz w:val="17"/>
        <w:szCs w:val="17"/>
        <w:shd w:val="clear" w:color="auto" w:fill="FFFFFF"/>
      </w:rPr>
      <w:t>West Hill Pre-School, West Hill Village Hall, Beech Park, West Hill, Ottery St Mary, Devon EX11 1UQ.</w:t>
    </w:r>
    <w:r w:rsidRPr="00BB2EE2">
      <w:rPr>
        <w:rStyle w:val="apple-converted-space"/>
        <w:rFonts w:ascii="Arial" w:hAnsi="Arial" w:cs="Arial"/>
        <w:color w:val="000000" w:themeColor="text1"/>
        <w:sz w:val="17"/>
        <w:szCs w:val="17"/>
        <w:shd w:val="clear" w:color="auto" w:fill="FFFFFF"/>
      </w:rPr>
      <w:t> </w:t>
    </w:r>
    <w:r w:rsidRPr="00BB2EE2">
      <w:rPr>
        <w:rFonts w:ascii="Arial" w:hAnsi="Arial" w:cs="Arial"/>
        <w:color w:val="000000" w:themeColor="text1"/>
        <w:sz w:val="17"/>
        <w:szCs w:val="17"/>
      </w:rPr>
      <w:br/>
    </w:r>
    <w:r w:rsidRPr="00BB2EE2">
      <w:rPr>
        <w:rFonts w:ascii="Arial" w:hAnsi="Arial" w:cs="Arial"/>
        <w:color w:val="000000" w:themeColor="text1"/>
        <w:sz w:val="17"/>
        <w:szCs w:val="17"/>
        <w:shd w:val="clear" w:color="auto" w:fill="FFFFFF"/>
      </w:rPr>
      <w:t>Registered charity number: </w:t>
    </w:r>
    <w:r w:rsidRPr="00BB2EE2">
      <w:rPr>
        <w:rStyle w:val="Strong"/>
        <w:rFonts w:ascii="Arial" w:hAnsi="Arial" w:cs="Arial"/>
        <w:color w:val="000000" w:themeColor="text1"/>
        <w:sz w:val="17"/>
        <w:szCs w:val="17"/>
        <w:shd w:val="clear" w:color="auto" w:fill="FFFFFF"/>
      </w:rPr>
      <w:t>1162644</w:t>
    </w:r>
    <w:r w:rsidRPr="00BB2EE2">
      <w:rPr>
        <w:rFonts w:ascii="Arial" w:hAnsi="Arial" w:cs="Arial"/>
        <w:color w:val="000000" w:themeColor="text1"/>
        <w:sz w:val="17"/>
        <w:szCs w:val="17"/>
        <w:shd w:val="clear" w:color="auto" w:fill="FFFFFF"/>
      </w:rPr>
      <w:t> /</w:t>
    </w:r>
    <w:r w:rsidRPr="00BB2EE2">
      <w:rPr>
        <w:rStyle w:val="apple-converted-space"/>
        <w:rFonts w:ascii="Arial" w:hAnsi="Arial" w:cs="Arial"/>
        <w:color w:val="000000" w:themeColor="text1"/>
        <w:sz w:val="17"/>
        <w:szCs w:val="17"/>
        <w:shd w:val="clear" w:color="auto" w:fill="FFFFFF"/>
      </w:rPr>
      <w:t> </w:t>
    </w:r>
    <w:r w:rsidRPr="00BB2EE2">
      <w:rPr>
        <w:rFonts w:ascii="Arial" w:hAnsi="Arial" w:cs="Arial"/>
        <w:color w:val="000000" w:themeColor="text1"/>
        <w:sz w:val="17"/>
        <w:szCs w:val="17"/>
        <w:shd w:val="clear" w:color="auto" w:fill="FFFFFF"/>
      </w:rPr>
      <w:t>Ofsted URN:</w:t>
    </w:r>
    <w:r w:rsidRPr="00BB2EE2">
      <w:rPr>
        <w:rStyle w:val="apple-converted-space"/>
        <w:rFonts w:ascii="Arial" w:hAnsi="Arial" w:cs="Arial"/>
        <w:color w:val="000000" w:themeColor="text1"/>
        <w:sz w:val="17"/>
        <w:szCs w:val="17"/>
        <w:shd w:val="clear" w:color="auto" w:fill="FFFFFF"/>
      </w:rPr>
      <w:t> </w:t>
    </w:r>
    <w:r w:rsidRPr="00BB2EE2">
      <w:rPr>
        <w:rStyle w:val="Strong"/>
        <w:rFonts w:ascii="Arial" w:hAnsi="Arial" w:cs="Arial"/>
        <w:color w:val="000000" w:themeColor="text1"/>
        <w:sz w:val="17"/>
        <w:szCs w:val="17"/>
        <w:shd w:val="clear" w:color="auto" w:fill="FFFFFF"/>
      </w:rPr>
      <w:t>EY497796</w:t>
    </w:r>
    <w:r w:rsidRPr="00BB2EE2">
      <w:rPr>
        <w:rStyle w:val="apple-converted-space"/>
        <w:rFonts w:ascii="Arial" w:hAnsi="Arial" w:cs="Arial"/>
        <w:color w:val="000000" w:themeColor="text1"/>
        <w:sz w:val="17"/>
        <w:szCs w:val="17"/>
        <w:shd w:val="clear" w:color="auto" w:fill="FFFFFF"/>
      </w:rPr>
      <w:t> </w:t>
    </w:r>
    <w:r w:rsidRPr="00BB2EE2">
      <w:rPr>
        <w:rFonts w:ascii="Arial" w:hAnsi="Arial" w:cs="Arial"/>
        <w:color w:val="000000" w:themeColor="text1"/>
        <w:sz w:val="17"/>
        <w:szCs w:val="17"/>
        <w:shd w:val="clear" w:color="auto" w:fill="FFFFFF"/>
      </w:rPr>
      <w:t>/ Company number:</w:t>
    </w:r>
    <w:r w:rsidRPr="00BB2EE2">
      <w:rPr>
        <w:rStyle w:val="apple-converted-space"/>
        <w:rFonts w:ascii="Arial" w:hAnsi="Arial" w:cs="Arial"/>
        <w:color w:val="000000" w:themeColor="text1"/>
        <w:sz w:val="17"/>
        <w:szCs w:val="17"/>
        <w:shd w:val="clear" w:color="auto" w:fill="FFFFFF"/>
      </w:rPr>
      <w:t> </w:t>
    </w:r>
    <w:r w:rsidRPr="00BB2EE2">
      <w:rPr>
        <w:rStyle w:val="Strong"/>
        <w:rFonts w:ascii="Arial" w:hAnsi="Arial" w:cs="Arial"/>
        <w:color w:val="000000" w:themeColor="text1"/>
        <w:sz w:val="17"/>
        <w:szCs w:val="17"/>
        <w:shd w:val="clear" w:color="auto" w:fill="FFFFFF"/>
      </w:rPr>
      <w:t>0930841</w:t>
    </w:r>
    <w:r>
      <w:rPr>
        <w:rStyle w:val="Strong"/>
        <w:rFonts w:ascii="Arial" w:hAnsi="Arial" w:cs="Arial"/>
        <w:color w:val="000000" w:themeColor="text1"/>
        <w:sz w:val="17"/>
        <w:szCs w:val="17"/>
        <w:shd w:val="clear" w:color="auto" w:fill="FFFFFF"/>
      </w:rPr>
      <w:t>4</w:t>
    </w:r>
  </w:p>
  <w:p w14:paraId="4408AF1F" w14:textId="77777777" w:rsidR="00273CE5" w:rsidRDefault="00273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C64C" w14:textId="77777777" w:rsidR="00817EE6" w:rsidRDefault="00817EE6" w:rsidP="00273CE5">
      <w:pPr>
        <w:spacing w:after="0" w:line="240" w:lineRule="auto"/>
      </w:pPr>
      <w:r>
        <w:separator/>
      </w:r>
    </w:p>
  </w:footnote>
  <w:footnote w:type="continuationSeparator" w:id="0">
    <w:p w14:paraId="25E1F5E8" w14:textId="77777777" w:rsidR="00817EE6" w:rsidRDefault="00817EE6" w:rsidP="00273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FA77" w14:textId="318FD11D" w:rsidR="00273CE5" w:rsidRDefault="00273CE5" w:rsidP="00273CE5">
    <w:pPr>
      <w:pStyle w:val="Header"/>
      <w:jc w:val="right"/>
    </w:pPr>
    <w:r w:rsidRPr="00273CE5">
      <w:rPr>
        <w:rFonts w:ascii="Arial" w:hAnsi="Arial" w:cs="Arial"/>
        <w:b/>
        <w:noProof/>
      </w:rPr>
      <w:drawing>
        <wp:inline distT="0" distB="0" distL="0" distR="0" wp14:anchorId="755623B8" wp14:editId="04A5300D">
          <wp:extent cx="1800225" cy="883920"/>
          <wp:effectExtent l="0" t="0" r="9525" b="0"/>
          <wp:docPr id="1" name="Picture 1" descr="http://www.westhillpreschool.com/uploads/2/4/0/7/24079006/1468500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hillpreschool.com/uploads/2/4/0/7/24079006/146850057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D1A0F"/>
    <w:multiLevelType w:val="hybridMultilevel"/>
    <w:tmpl w:val="EC8E9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66"/>
    <w:rsid w:val="00037366"/>
    <w:rsid w:val="00042ADC"/>
    <w:rsid w:val="00073C8E"/>
    <w:rsid w:val="00273CE5"/>
    <w:rsid w:val="002D349D"/>
    <w:rsid w:val="003574E0"/>
    <w:rsid w:val="00384A38"/>
    <w:rsid w:val="003A44B0"/>
    <w:rsid w:val="004604F1"/>
    <w:rsid w:val="004D411B"/>
    <w:rsid w:val="004F0E83"/>
    <w:rsid w:val="0058005F"/>
    <w:rsid w:val="005975FA"/>
    <w:rsid w:val="005C536D"/>
    <w:rsid w:val="005D1EC1"/>
    <w:rsid w:val="0066032C"/>
    <w:rsid w:val="006E017C"/>
    <w:rsid w:val="007B3154"/>
    <w:rsid w:val="00817EE6"/>
    <w:rsid w:val="0086197B"/>
    <w:rsid w:val="00960215"/>
    <w:rsid w:val="00960C5A"/>
    <w:rsid w:val="009F0102"/>
    <w:rsid w:val="00BD0C7A"/>
    <w:rsid w:val="00C938BF"/>
    <w:rsid w:val="00D224C6"/>
    <w:rsid w:val="00E14F30"/>
    <w:rsid w:val="00F0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DE11"/>
  <w15:chartTrackingRefBased/>
  <w15:docId w15:val="{6B54DB34-452C-47CE-8DE9-38341223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A38"/>
    <w:rPr>
      <w:color w:val="0563C1" w:themeColor="hyperlink"/>
      <w:u w:val="single"/>
    </w:rPr>
  </w:style>
  <w:style w:type="character" w:styleId="UnresolvedMention">
    <w:name w:val="Unresolved Mention"/>
    <w:basedOn w:val="DefaultParagraphFont"/>
    <w:uiPriority w:val="99"/>
    <w:semiHidden/>
    <w:unhideWhenUsed/>
    <w:rsid w:val="00384A38"/>
    <w:rPr>
      <w:color w:val="605E5C"/>
      <w:shd w:val="clear" w:color="auto" w:fill="E1DFDD"/>
    </w:rPr>
  </w:style>
  <w:style w:type="paragraph" w:styleId="Header">
    <w:name w:val="header"/>
    <w:basedOn w:val="Normal"/>
    <w:link w:val="HeaderChar"/>
    <w:uiPriority w:val="99"/>
    <w:unhideWhenUsed/>
    <w:rsid w:val="00273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E5"/>
  </w:style>
  <w:style w:type="paragraph" w:styleId="Footer">
    <w:name w:val="footer"/>
    <w:basedOn w:val="Normal"/>
    <w:link w:val="FooterChar"/>
    <w:unhideWhenUsed/>
    <w:rsid w:val="00273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E5"/>
  </w:style>
  <w:style w:type="character" w:styleId="Strong">
    <w:name w:val="Strong"/>
    <w:basedOn w:val="DefaultParagraphFont"/>
    <w:uiPriority w:val="22"/>
    <w:qFormat/>
    <w:rsid w:val="00273CE5"/>
    <w:rPr>
      <w:b/>
      <w:bCs/>
    </w:rPr>
  </w:style>
  <w:style w:type="character" w:customStyle="1" w:styleId="apple-converted-space">
    <w:name w:val="apple-converted-space"/>
    <w:basedOn w:val="DefaultParagraphFont"/>
    <w:rsid w:val="00273CE5"/>
  </w:style>
  <w:style w:type="paragraph" w:styleId="ListParagraph">
    <w:name w:val="List Paragraph"/>
    <w:basedOn w:val="Normal"/>
    <w:uiPriority w:val="34"/>
    <w:qFormat/>
    <w:rsid w:val="00F046E3"/>
    <w:pPr>
      <w:ind w:left="720"/>
      <w:contextualSpacing/>
    </w:pPr>
  </w:style>
  <w:style w:type="paragraph" w:styleId="BalloonText">
    <w:name w:val="Balloon Text"/>
    <w:basedOn w:val="Normal"/>
    <w:link w:val="BalloonTextChar"/>
    <w:uiPriority w:val="99"/>
    <w:semiHidden/>
    <w:unhideWhenUsed/>
    <w:rsid w:val="00C93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3" Type="http://schemas.openxmlformats.org/officeDocument/2006/relationships/settings" Target="settings.xml"/><Relationship Id="rId7" Type="http://schemas.openxmlformats.org/officeDocument/2006/relationships/hyperlink" Target="mailto:whpreschoolmanag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Ratcliff</dc:creator>
  <cp:keywords/>
  <dc:description/>
  <cp:lastModifiedBy>Trisha Ratcliff</cp:lastModifiedBy>
  <cp:revision>7</cp:revision>
  <cp:lastPrinted>2020-02-03T08:49:00Z</cp:lastPrinted>
  <dcterms:created xsi:type="dcterms:W3CDTF">2019-06-19T13:11:00Z</dcterms:created>
  <dcterms:modified xsi:type="dcterms:W3CDTF">2020-02-03T13:46:00Z</dcterms:modified>
</cp:coreProperties>
</file>